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CDE9F" w14:textId="3AFE2E99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  <w:r w:rsidRPr="00764A5A">
        <w:rPr>
          <w:rFonts w:ascii="BIZ UD明朝 Medium" w:eastAsia="BIZ UD明朝 Medium" w:hAnsi="BIZ UD明朝 Medium" w:hint="eastAsia"/>
        </w:rPr>
        <w:t>様式</w:t>
      </w:r>
      <w:r w:rsidR="00C004A5">
        <w:rPr>
          <w:rFonts w:ascii="BIZ UD明朝 Medium" w:eastAsia="BIZ UD明朝 Medium" w:hAnsi="BIZ UD明朝 Medium" w:hint="eastAsia"/>
        </w:rPr>
        <w:t>３</w:t>
      </w:r>
    </w:p>
    <w:p w14:paraId="37156163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</w:p>
    <w:p w14:paraId="4A45F4D2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</w:p>
    <w:p w14:paraId="78CDFEAB" w14:textId="77777777" w:rsidR="00581614" w:rsidRPr="00764A5A" w:rsidRDefault="00581614">
      <w:pPr>
        <w:pStyle w:val="a3"/>
        <w:jc w:val="center"/>
        <w:rPr>
          <w:rFonts w:ascii="BIZ UD明朝 Medium" w:eastAsia="BIZ UD明朝 Medium" w:hAnsi="BIZ UD明朝 Medium"/>
          <w:spacing w:val="0"/>
        </w:rPr>
      </w:pPr>
      <w:r w:rsidRPr="00764A5A">
        <w:rPr>
          <w:rFonts w:ascii="BIZ UD明朝 Medium" w:eastAsia="BIZ UD明朝 Medium" w:hAnsi="BIZ UD明朝 Medium" w:hint="eastAsia"/>
          <w:spacing w:val="327"/>
          <w:fitText w:val="1940" w:id="-1521837312"/>
        </w:rPr>
        <w:t>入札</w:t>
      </w:r>
      <w:r w:rsidRPr="00764A5A">
        <w:rPr>
          <w:rFonts w:ascii="BIZ UD明朝 Medium" w:eastAsia="BIZ UD明朝 Medium" w:hAnsi="BIZ UD明朝 Medium" w:hint="eastAsia"/>
          <w:spacing w:val="1"/>
          <w:fitText w:val="1940" w:id="-1521837312"/>
        </w:rPr>
        <w:t>書</w:t>
      </w:r>
    </w:p>
    <w:p w14:paraId="11AFD2EC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</w:p>
    <w:p w14:paraId="213B5152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</w:p>
    <w:p w14:paraId="7BAB895B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  <w:r w:rsidRPr="00764A5A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　　　　　　　　年　　月　　日</w:t>
      </w:r>
    </w:p>
    <w:p w14:paraId="7EC16EB4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</w:p>
    <w:p w14:paraId="5DC0D8F7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</w:p>
    <w:p w14:paraId="4A505306" w14:textId="69A57B2C" w:rsidR="00581614" w:rsidRPr="00764A5A" w:rsidRDefault="009C56F5" w:rsidP="009C56F5">
      <w:pPr>
        <w:pStyle w:val="a3"/>
        <w:ind w:firstLineChars="100" w:firstLine="204"/>
        <w:rPr>
          <w:rFonts w:ascii="BIZ UD明朝 Medium" w:eastAsia="BIZ UD明朝 Medium" w:hAnsi="BIZ UD明朝 Medium"/>
          <w:spacing w:val="0"/>
        </w:rPr>
      </w:pPr>
      <w:r>
        <w:rPr>
          <w:rFonts w:ascii="BIZ UD明朝 Medium" w:eastAsia="BIZ UD明朝 Medium" w:hAnsi="BIZ UD明朝 Medium" w:hint="eastAsia"/>
        </w:rPr>
        <w:t xml:space="preserve">公益財団法人　</w:t>
      </w:r>
      <w:r w:rsidR="00581614" w:rsidRPr="00764A5A">
        <w:rPr>
          <w:rFonts w:ascii="BIZ UD明朝 Medium" w:eastAsia="BIZ UD明朝 Medium" w:hAnsi="BIZ UD明朝 Medium" w:hint="eastAsia"/>
        </w:rPr>
        <w:t>宮城県</w:t>
      </w:r>
      <w:r w:rsidR="00441BBD" w:rsidRPr="00764A5A">
        <w:rPr>
          <w:rFonts w:ascii="BIZ UD明朝 Medium" w:eastAsia="BIZ UD明朝 Medium" w:hAnsi="BIZ UD明朝 Medium" w:hint="eastAsia"/>
        </w:rPr>
        <w:t>環境事業公社　理事長　後藤康宏</w:t>
      </w:r>
      <w:r w:rsidR="00581614" w:rsidRPr="00764A5A">
        <w:rPr>
          <w:rFonts w:ascii="BIZ UD明朝 Medium" w:eastAsia="BIZ UD明朝 Medium" w:hAnsi="BIZ UD明朝 Medium" w:hint="eastAsia"/>
        </w:rPr>
        <w:t xml:space="preserve">　　殿</w:t>
      </w:r>
    </w:p>
    <w:p w14:paraId="068DD81D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</w:p>
    <w:p w14:paraId="0AA8763A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</w:p>
    <w:p w14:paraId="7BCC508E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  <w:r w:rsidRPr="00764A5A">
        <w:rPr>
          <w:rFonts w:ascii="BIZ UD明朝 Medium" w:eastAsia="BIZ UD明朝 Medium" w:hAnsi="BIZ UD明朝 Medium" w:hint="eastAsia"/>
        </w:rPr>
        <w:t xml:space="preserve">　　　　　　　　　　　住　　　　所</w:t>
      </w:r>
    </w:p>
    <w:p w14:paraId="683B4E58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  <w:r w:rsidRPr="00764A5A">
        <w:rPr>
          <w:rFonts w:ascii="BIZ UD明朝 Medium" w:eastAsia="BIZ UD明朝 Medium" w:hAnsi="BIZ UD明朝 Medium" w:hint="eastAsia"/>
        </w:rPr>
        <w:t xml:space="preserve">　　　　　　　　　　　商号又は名称</w:t>
      </w:r>
    </w:p>
    <w:p w14:paraId="4639826D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  <w:r w:rsidRPr="00764A5A">
        <w:rPr>
          <w:rFonts w:ascii="BIZ UD明朝 Medium" w:eastAsia="BIZ UD明朝 Medium" w:hAnsi="BIZ UD明朝 Medium" w:hint="eastAsia"/>
        </w:rPr>
        <w:t xml:space="preserve">　　　　　　　　　　　</w:t>
      </w:r>
      <w:r w:rsidRPr="00764A5A">
        <w:rPr>
          <w:rFonts w:ascii="BIZ UD明朝 Medium" w:eastAsia="BIZ UD明朝 Medium" w:hAnsi="BIZ UD明朝 Medium" w:hint="eastAsia"/>
          <w:spacing w:val="21"/>
          <w:fitText w:val="1220" w:id="-1521837311"/>
        </w:rPr>
        <w:t>代表者役</w:t>
      </w:r>
      <w:r w:rsidRPr="00764A5A">
        <w:rPr>
          <w:rFonts w:ascii="BIZ UD明朝 Medium" w:eastAsia="BIZ UD明朝 Medium" w:hAnsi="BIZ UD明朝 Medium" w:hint="eastAsia"/>
          <w:spacing w:val="1"/>
          <w:fitText w:val="1220" w:id="-1521837311"/>
        </w:rPr>
        <w:t>職</w:t>
      </w:r>
    </w:p>
    <w:p w14:paraId="274D5E20" w14:textId="77777777" w:rsidR="00581614" w:rsidRPr="00764A5A" w:rsidRDefault="00581614">
      <w:pPr>
        <w:pStyle w:val="a3"/>
        <w:rPr>
          <w:rFonts w:ascii="BIZ UD明朝 Medium" w:eastAsia="BIZ UD明朝 Medium" w:hAnsi="BIZ UD明朝 Medium"/>
        </w:rPr>
      </w:pPr>
      <w:r w:rsidRPr="00764A5A">
        <w:rPr>
          <w:rFonts w:ascii="BIZ UD明朝 Medium" w:eastAsia="BIZ UD明朝 Medium" w:hAnsi="BIZ UD明朝 Medium" w:hint="eastAsia"/>
        </w:rPr>
        <w:t xml:space="preserve">　　　　　　　　　　　</w:t>
      </w:r>
      <w:r w:rsidR="00EB5D3B" w:rsidRPr="00764A5A">
        <w:rPr>
          <w:rFonts w:ascii="BIZ UD明朝 Medium" w:eastAsia="BIZ UD明朝 Medium" w:hAnsi="BIZ UD明朝 Medium" w:hint="eastAsia"/>
        </w:rPr>
        <w:t xml:space="preserve">氏　　　　名　　　　　　　　　　　　　　　　　　　　　　　　　</w:t>
      </w:r>
    </w:p>
    <w:p w14:paraId="5E20B2E3" w14:textId="77777777" w:rsidR="00EB5D3B" w:rsidRPr="00764A5A" w:rsidRDefault="00EB5D3B">
      <w:pPr>
        <w:pStyle w:val="a3"/>
        <w:rPr>
          <w:rFonts w:ascii="BIZ UD明朝 Medium" w:eastAsia="BIZ UD明朝 Medium" w:hAnsi="BIZ UD明朝 Medium"/>
          <w:spacing w:val="0"/>
        </w:rPr>
      </w:pPr>
    </w:p>
    <w:p w14:paraId="277B9053" w14:textId="07AF0B7D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  <w:r w:rsidRPr="00764A5A">
        <w:rPr>
          <w:rFonts w:ascii="BIZ UD明朝 Medium" w:eastAsia="BIZ UD明朝 Medium" w:hAnsi="BIZ UD明朝 Medium" w:hint="eastAsia"/>
        </w:rPr>
        <w:t xml:space="preserve">　　下記金額をもつて請負したいから入札いたします。</w:t>
      </w:r>
    </w:p>
    <w:p w14:paraId="4A5C7C2B" w14:textId="77777777" w:rsidR="00581614" w:rsidRPr="006A708F" w:rsidRDefault="00581614">
      <w:pPr>
        <w:pStyle w:val="a3"/>
        <w:rPr>
          <w:rFonts w:ascii="BIZ UD明朝 Medium" w:eastAsia="BIZ UD明朝 Medium" w:hAnsi="BIZ UD明朝 Medium"/>
          <w:spacing w:val="0"/>
        </w:rPr>
      </w:pPr>
    </w:p>
    <w:p w14:paraId="59146A6A" w14:textId="77777777" w:rsidR="00581614" w:rsidRPr="00764A5A" w:rsidRDefault="00581614">
      <w:pPr>
        <w:pStyle w:val="a3"/>
        <w:jc w:val="center"/>
        <w:rPr>
          <w:rFonts w:ascii="BIZ UD明朝 Medium" w:eastAsia="BIZ UD明朝 Medium" w:hAnsi="BIZ UD明朝 Medium"/>
          <w:spacing w:val="0"/>
          <w:lang w:eastAsia="zh-CN"/>
        </w:rPr>
      </w:pPr>
      <w:r w:rsidRPr="00764A5A">
        <w:rPr>
          <w:rFonts w:ascii="BIZ UD明朝 Medium" w:eastAsia="BIZ UD明朝 Medium" w:hAnsi="BIZ UD明朝 Medium" w:hint="eastAsia"/>
          <w:lang w:eastAsia="zh-CN"/>
        </w:rPr>
        <w:t>記</w:t>
      </w:r>
    </w:p>
    <w:p w14:paraId="7F435AD1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  <w:lang w:eastAsia="zh-CN"/>
        </w:rPr>
      </w:pPr>
    </w:p>
    <w:p w14:paraId="55FFFCDC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  <w:lang w:eastAsia="zh-CN"/>
        </w:rPr>
      </w:pPr>
    </w:p>
    <w:p w14:paraId="5894645A" w14:textId="0DABDDE3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  <w:lang w:eastAsia="zh-CN"/>
        </w:rPr>
      </w:pPr>
      <w:r w:rsidRPr="00764A5A">
        <w:rPr>
          <w:rFonts w:ascii="BIZ UD明朝 Medium" w:eastAsia="BIZ UD明朝 Medium" w:hAnsi="BIZ UD明朝 Medium" w:hint="eastAsia"/>
          <w:lang w:eastAsia="zh-CN"/>
        </w:rPr>
        <w:t>１　工事番号</w:t>
      </w:r>
    </w:p>
    <w:p w14:paraId="4FDAC821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  <w:lang w:eastAsia="zh-CN"/>
        </w:rPr>
      </w:pPr>
      <w:r w:rsidRPr="00764A5A">
        <w:rPr>
          <w:rFonts w:ascii="BIZ UD明朝 Medium" w:eastAsia="BIZ UD明朝 Medium" w:hAnsi="BIZ UD明朝 Medium" w:cs="Times New Roman"/>
          <w:spacing w:val="-1"/>
          <w:lang w:eastAsia="zh-CN"/>
        </w:rPr>
        <w:t xml:space="preserve"> </w:t>
      </w:r>
    </w:p>
    <w:p w14:paraId="173C885C" w14:textId="6042291B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  <w:lang w:eastAsia="zh-CN"/>
        </w:rPr>
      </w:pPr>
      <w:r w:rsidRPr="00764A5A">
        <w:rPr>
          <w:rFonts w:ascii="BIZ UD明朝 Medium" w:eastAsia="BIZ UD明朝 Medium" w:hAnsi="BIZ UD明朝 Medium" w:hint="eastAsia"/>
          <w:lang w:eastAsia="zh-CN"/>
        </w:rPr>
        <w:t>２　工事名</w:t>
      </w:r>
    </w:p>
    <w:p w14:paraId="0847FA42" w14:textId="05E2ED0A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  <w:lang w:eastAsia="zh-CN"/>
        </w:rPr>
      </w:pPr>
    </w:p>
    <w:p w14:paraId="4C58585E" w14:textId="66204E35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  <w:lang w:eastAsia="zh-CN"/>
        </w:rPr>
      </w:pPr>
      <w:r w:rsidRPr="00764A5A">
        <w:rPr>
          <w:rFonts w:ascii="BIZ UD明朝 Medium" w:eastAsia="BIZ UD明朝 Medium" w:hAnsi="BIZ UD明朝 Medium" w:hint="eastAsia"/>
          <w:lang w:eastAsia="zh-CN"/>
        </w:rPr>
        <w:t>３　工事場所</w:t>
      </w:r>
    </w:p>
    <w:p w14:paraId="7442F64C" w14:textId="46F3FF12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  <w:lang w:eastAsia="zh-CN"/>
        </w:rPr>
      </w:pPr>
    </w:p>
    <w:tbl>
      <w:tblPr>
        <w:tblW w:w="0" w:type="auto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040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3060"/>
      </w:tblGrid>
      <w:tr w:rsidR="009644E2" w:rsidRPr="00764A5A" w14:paraId="0B55C544" w14:textId="77777777" w:rsidTr="00496B01">
        <w:trPr>
          <w:cantSplit/>
          <w:trHeight w:hRule="exact" w:val="335"/>
        </w:trPr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7EFADE1" w14:textId="77777777" w:rsidR="009644E2" w:rsidRPr="00764A5A" w:rsidRDefault="009644E2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hint="eastAsia"/>
              </w:rPr>
              <w:t>４　入札金額</w:t>
            </w: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F6B8" w14:textId="365EADB0" w:rsidR="009644E2" w:rsidRPr="00764A5A" w:rsidRDefault="009644E2" w:rsidP="00496B01">
            <w:pPr>
              <w:pStyle w:val="a3"/>
              <w:jc w:val="center"/>
              <w:rPr>
                <w:rFonts w:ascii="BIZ UD明朝 Medium" w:eastAsia="BIZ UD明朝 Medium" w:hAnsi="BIZ UD明朝 Medium" w:cs="Times New Roman"/>
                <w:spacing w:val="-1"/>
              </w:rPr>
            </w:pPr>
            <w:r>
              <w:rPr>
                <w:rFonts w:ascii="BIZ UD明朝 Medium" w:eastAsia="BIZ UD明朝 Medium" w:hAnsi="BIZ UD明朝 Medium" w:cs="Times New Roman" w:hint="eastAsia"/>
                <w:spacing w:val="-1"/>
              </w:rPr>
              <w:t>百</w:t>
            </w: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E7CB6" w14:textId="74952C0D" w:rsidR="009644E2" w:rsidRPr="00764A5A" w:rsidRDefault="009644E2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十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332223" w14:textId="77777777" w:rsidR="009644E2" w:rsidRPr="00764A5A" w:rsidRDefault="009644E2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億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B1989F" w14:textId="77777777" w:rsidR="009644E2" w:rsidRPr="00764A5A" w:rsidRDefault="009644E2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千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38C190" w14:textId="77777777" w:rsidR="009644E2" w:rsidRPr="00764A5A" w:rsidRDefault="009644E2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百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6674D2" w14:textId="77777777" w:rsidR="009644E2" w:rsidRPr="00764A5A" w:rsidRDefault="009644E2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十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9C8F61" w14:textId="77777777" w:rsidR="009644E2" w:rsidRPr="00764A5A" w:rsidRDefault="009644E2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万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355613" w14:textId="77777777" w:rsidR="009644E2" w:rsidRPr="00764A5A" w:rsidRDefault="009644E2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千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340EF1" w14:textId="7E6D31B6" w:rsidR="009644E2" w:rsidRPr="00764A5A" w:rsidRDefault="009644E2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百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2DE6B9" w14:textId="4FF64225" w:rsidR="009644E2" w:rsidRPr="00764A5A" w:rsidRDefault="009644E2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十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F949BD" w14:textId="77777777" w:rsidR="009644E2" w:rsidRPr="00764A5A" w:rsidRDefault="009644E2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壱</w:t>
            </w:r>
          </w:p>
        </w:tc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C8E8BE2" w14:textId="77777777" w:rsidR="009644E2" w:rsidRPr="00764A5A" w:rsidRDefault="009644E2">
            <w:pPr>
              <w:pStyle w:val="a3"/>
              <w:spacing w:before="105"/>
              <w:rPr>
                <w:rFonts w:ascii="BIZ UD明朝 Medium" w:eastAsia="BIZ UD明朝 Medium" w:hAnsi="BIZ UD明朝 Medium"/>
                <w:spacing w:val="0"/>
              </w:rPr>
            </w:pPr>
          </w:p>
          <w:p w14:paraId="63994E17" w14:textId="77777777" w:rsidR="009644E2" w:rsidRPr="00764A5A" w:rsidRDefault="009644E2">
            <w:pPr>
              <w:pStyle w:val="a3"/>
              <w:spacing w:line="573" w:lineRule="exact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円也</w:t>
            </w:r>
          </w:p>
        </w:tc>
      </w:tr>
      <w:tr w:rsidR="009644E2" w:rsidRPr="00764A5A" w14:paraId="7DBF9FE6" w14:textId="77777777" w:rsidTr="00496B01">
        <w:trPr>
          <w:cantSplit/>
          <w:trHeight w:hRule="exact" w:val="672"/>
        </w:trPr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7D6D4F" w14:textId="77777777" w:rsidR="009644E2" w:rsidRPr="00764A5A" w:rsidRDefault="009644E2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50274" w14:textId="77777777" w:rsidR="009644E2" w:rsidRPr="00764A5A" w:rsidRDefault="009644E2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764F7" w14:textId="2750BE65" w:rsidR="009644E2" w:rsidRPr="00764A5A" w:rsidRDefault="009644E2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49158D" w14:textId="77777777" w:rsidR="009644E2" w:rsidRPr="00764A5A" w:rsidRDefault="009644E2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CC7015" w14:textId="77777777" w:rsidR="009644E2" w:rsidRPr="00764A5A" w:rsidRDefault="009644E2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F48F65" w14:textId="77777777" w:rsidR="009644E2" w:rsidRPr="00764A5A" w:rsidRDefault="009644E2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2E179E" w14:textId="77777777" w:rsidR="009644E2" w:rsidRPr="00764A5A" w:rsidRDefault="009644E2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4CF7F8" w14:textId="77777777" w:rsidR="009644E2" w:rsidRPr="00764A5A" w:rsidRDefault="009644E2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D1AA68" w14:textId="77777777" w:rsidR="009644E2" w:rsidRPr="00764A5A" w:rsidRDefault="009644E2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830BEF" w14:textId="77777777" w:rsidR="009644E2" w:rsidRPr="00764A5A" w:rsidRDefault="009644E2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6D937C" w14:textId="435C7ACD" w:rsidR="009644E2" w:rsidRPr="00764A5A" w:rsidRDefault="009644E2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BFD6B6" w14:textId="77777777" w:rsidR="009644E2" w:rsidRPr="00764A5A" w:rsidRDefault="009644E2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9CD5B7" w14:textId="77777777" w:rsidR="009644E2" w:rsidRPr="00764A5A" w:rsidRDefault="009644E2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</w:p>
        </w:tc>
      </w:tr>
    </w:tbl>
    <w:p w14:paraId="3B663344" w14:textId="4D54C4A1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</w:p>
    <w:tbl>
      <w:tblPr>
        <w:tblW w:w="0" w:type="auto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44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3060"/>
      </w:tblGrid>
      <w:tr w:rsidR="00581614" w:rsidRPr="00764A5A" w14:paraId="3C8D4A48" w14:textId="77777777">
        <w:trPr>
          <w:cantSplit/>
          <w:trHeight w:hRule="exact" w:val="335"/>
        </w:trPr>
        <w:tc>
          <w:tcPr>
            <w:tcW w:w="24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AC98328" w14:textId="780E2DA8" w:rsidR="00581614" w:rsidRPr="00764A5A" w:rsidRDefault="00581614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hint="eastAsia"/>
              </w:rPr>
              <w:t>５　入札保証金</w:t>
            </w: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6BFF" w14:textId="77777777" w:rsidR="00581614" w:rsidRPr="00764A5A" w:rsidRDefault="00581614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億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710702" w14:textId="77777777" w:rsidR="00581614" w:rsidRPr="00764A5A" w:rsidRDefault="00581614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千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268476" w14:textId="77777777" w:rsidR="00581614" w:rsidRPr="00764A5A" w:rsidRDefault="00581614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百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B46733" w14:textId="77777777" w:rsidR="00581614" w:rsidRPr="00764A5A" w:rsidRDefault="00581614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十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E8028B" w14:textId="0F85275B" w:rsidR="00581614" w:rsidRPr="00764A5A" w:rsidRDefault="00581614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万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B6615D" w14:textId="77777777" w:rsidR="00581614" w:rsidRPr="00764A5A" w:rsidRDefault="00581614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千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C228F1" w14:textId="77777777" w:rsidR="00581614" w:rsidRPr="00764A5A" w:rsidRDefault="00581614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百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A97E92" w14:textId="77777777" w:rsidR="00581614" w:rsidRPr="00764A5A" w:rsidRDefault="00581614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十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69526D" w14:textId="77777777" w:rsidR="00581614" w:rsidRPr="00764A5A" w:rsidRDefault="00581614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壱</w:t>
            </w:r>
          </w:p>
        </w:tc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A8BD998" w14:textId="77777777" w:rsidR="00581614" w:rsidRPr="00764A5A" w:rsidRDefault="00581614">
            <w:pPr>
              <w:pStyle w:val="a3"/>
              <w:spacing w:before="105"/>
              <w:rPr>
                <w:rFonts w:ascii="BIZ UD明朝 Medium" w:eastAsia="BIZ UD明朝 Medium" w:hAnsi="BIZ UD明朝 Medium"/>
                <w:spacing w:val="0"/>
              </w:rPr>
            </w:pPr>
          </w:p>
          <w:p w14:paraId="02276654" w14:textId="77777777" w:rsidR="00581614" w:rsidRPr="00764A5A" w:rsidRDefault="00581614">
            <w:pPr>
              <w:pStyle w:val="a3"/>
              <w:spacing w:line="573" w:lineRule="exact"/>
              <w:rPr>
                <w:rFonts w:ascii="BIZ UD明朝 Medium" w:eastAsia="BIZ UD明朝 Medium" w:hAnsi="BIZ UD明朝 Medium"/>
                <w:spacing w:val="0"/>
              </w:rPr>
            </w:pPr>
            <w:r w:rsidRPr="00764A5A">
              <w:rPr>
                <w:rFonts w:ascii="BIZ UD明朝 Medium" w:eastAsia="BIZ UD明朝 Medium" w:hAnsi="BIZ UD明朝 Medium" w:cs="Times New Roman"/>
                <w:spacing w:val="-1"/>
              </w:rPr>
              <w:t xml:space="preserve"> </w:t>
            </w:r>
            <w:r w:rsidRPr="00764A5A">
              <w:rPr>
                <w:rFonts w:ascii="BIZ UD明朝 Medium" w:eastAsia="BIZ UD明朝 Medium" w:hAnsi="BIZ UD明朝 Medium" w:hint="eastAsia"/>
              </w:rPr>
              <w:t>円也</w:t>
            </w:r>
          </w:p>
        </w:tc>
      </w:tr>
      <w:tr w:rsidR="00581614" w:rsidRPr="00764A5A" w14:paraId="45F4929D" w14:textId="77777777">
        <w:trPr>
          <w:cantSplit/>
          <w:trHeight w:hRule="exact" w:val="672"/>
        </w:trPr>
        <w:tc>
          <w:tcPr>
            <w:tcW w:w="24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67749E" w14:textId="77777777" w:rsidR="00581614" w:rsidRPr="00764A5A" w:rsidRDefault="00581614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8E52" w14:textId="77777777" w:rsidR="00581614" w:rsidRPr="00764A5A" w:rsidRDefault="00581614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ED86C1" w14:textId="77777777" w:rsidR="00581614" w:rsidRPr="00764A5A" w:rsidRDefault="00581614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575EFA" w14:textId="77777777" w:rsidR="00581614" w:rsidRPr="00764A5A" w:rsidRDefault="00581614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E36485" w14:textId="77777777" w:rsidR="00581614" w:rsidRPr="00764A5A" w:rsidRDefault="00581614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94065B" w14:textId="16CA6DE1" w:rsidR="00581614" w:rsidRPr="00764A5A" w:rsidRDefault="00581614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C481D5" w14:textId="4DDFE19D" w:rsidR="00581614" w:rsidRPr="00764A5A" w:rsidRDefault="00930628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  <w:r w:rsidRPr="00930628">
              <w:rPr>
                <w:rFonts w:ascii="BIZ UD明朝 Medium" w:eastAsia="BIZ UD明朝 Medium" w:hAnsi="BIZ UD明朝 Medium"/>
                <w:noProof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E66B4AE" wp14:editId="514E8FAC">
                      <wp:simplePos x="0" y="0"/>
                      <wp:positionH relativeFrom="column">
                        <wp:posOffset>-586740</wp:posOffset>
                      </wp:positionH>
                      <wp:positionV relativeFrom="paragraph">
                        <wp:posOffset>32386</wp:posOffset>
                      </wp:positionV>
                      <wp:extent cx="876300" cy="36195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7B23BB" w14:textId="5E744C74" w:rsidR="00930628" w:rsidRPr="0074256A" w:rsidRDefault="00930628" w:rsidP="00930628">
                                  <w:pPr>
                                    <w:jc w:val="center"/>
                                    <w:rPr>
                                      <w:rFonts w:ascii="BIZ UD明朝 Medium" w:eastAsia="BIZ UD明朝 Medium" w:hAnsi="BIZ UD明朝 Medium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74256A">
                                    <w:rPr>
                                      <w:rFonts w:ascii="BIZ UD明朝 Medium" w:eastAsia="BIZ UD明朝 Medium" w:hAnsi="BIZ UD明朝 Medium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免　除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66B4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46.2pt;margin-top:2.55pt;width:69pt;height:2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" filled="f" stroked="f">
                      <v:textbox>
                        <w:txbxContent>
                          <w:p w14:paraId="787B23BB" w14:textId="5E744C74" w:rsidR="00930628" w:rsidRPr="0074256A" w:rsidRDefault="00930628" w:rsidP="00930628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74256A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32"/>
                                <w:szCs w:val="32"/>
                              </w:rPr>
                              <w:t>免　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B5D219" w14:textId="77777777" w:rsidR="00581614" w:rsidRPr="00764A5A" w:rsidRDefault="00581614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49DD88" w14:textId="77777777" w:rsidR="00581614" w:rsidRPr="00764A5A" w:rsidRDefault="00581614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C452B7" w14:textId="77777777" w:rsidR="00581614" w:rsidRPr="00764A5A" w:rsidRDefault="00581614" w:rsidP="00496B01">
            <w:pPr>
              <w:pStyle w:val="a3"/>
              <w:jc w:val="center"/>
              <w:rPr>
                <w:rFonts w:ascii="BIZ UD明朝 Medium" w:eastAsia="BIZ UD明朝 Medium" w:hAnsi="BIZ UD明朝 Medium"/>
                <w:spacing w:val="0"/>
              </w:rPr>
            </w:pPr>
          </w:p>
        </w:tc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A62C0C" w14:textId="77777777" w:rsidR="00581614" w:rsidRPr="00764A5A" w:rsidRDefault="00581614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</w:p>
        </w:tc>
      </w:tr>
    </w:tbl>
    <w:p w14:paraId="52A96B19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</w:p>
    <w:p w14:paraId="487E84A9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</w:p>
    <w:p w14:paraId="38B4146C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</w:p>
    <w:p w14:paraId="6F804295" w14:textId="77777777" w:rsidR="00581614" w:rsidRPr="00764A5A" w:rsidRDefault="00581614">
      <w:pPr>
        <w:pStyle w:val="a3"/>
        <w:rPr>
          <w:rFonts w:ascii="BIZ UD明朝 Medium" w:eastAsia="BIZ UD明朝 Medium" w:hAnsi="BIZ UD明朝 Medium"/>
          <w:spacing w:val="0"/>
        </w:rPr>
      </w:pPr>
    </w:p>
    <w:sectPr w:rsidR="00581614" w:rsidRPr="00764A5A" w:rsidSect="00581614">
      <w:pgSz w:w="11906" w:h="16838"/>
      <w:pgMar w:top="1701" w:right="1134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15DB3" w14:textId="77777777" w:rsidR="00AA294F" w:rsidRDefault="00AA294F" w:rsidP="00824152">
      <w:r>
        <w:separator/>
      </w:r>
    </w:p>
  </w:endnote>
  <w:endnote w:type="continuationSeparator" w:id="0">
    <w:p w14:paraId="41062B9C" w14:textId="77777777" w:rsidR="00AA294F" w:rsidRDefault="00AA294F" w:rsidP="00824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35EE8" w14:textId="77777777" w:rsidR="00AA294F" w:rsidRDefault="00AA294F" w:rsidP="00824152">
      <w:r>
        <w:separator/>
      </w:r>
    </w:p>
  </w:footnote>
  <w:footnote w:type="continuationSeparator" w:id="0">
    <w:p w14:paraId="56D316F7" w14:textId="77777777" w:rsidR="00AA294F" w:rsidRDefault="00AA294F" w:rsidP="00824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614"/>
    <w:rsid w:val="00005BC5"/>
    <w:rsid w:val="0003105F"/>
    <w:rsid w:val="000D5AE3"/>
    <w:rsid w:val="00120A11"/>
    <w:rsid w:val="00122340"/>
    <w:rsid w:val="0017734A"/>
    <w:rsid w:val="00246478"/>
    <w:rsid w:val="00297BCE"/>
    <w:rsid w:val="003A7DB4"/>
    <w:rsid w:val="004001B1"/>
    <w:rsid w:val="00441BBD"/>
    <w:rsid w:val="00466B78"/>
    <w:rsid w:val="00496B01"/>
    <w:rsid w:val="005233BB"/>
    <w:rsid w:val="005564EB"/>
    <w:rsid w:val="00564663"/>
    <w:rsid w:val="00564D1E"/>
    <w:rsid w:val="00581614"/>
    <w:rsid w:val="006A708F"/>
    <w:rsid w:val="00722F33"/>
    <w:rsid w:val="0074256A"/>
    <w:rsid w:val="00764A5A"/>
    <w:rsid w:val="00803FF8"/>
    <w:rsid w:val="00824152"/>
    <w:rsid w:val="00833F9B"/>
    <w:rsid w:val="008B7BA3"/>
    <w:rsid w:val="008C4EB3"/>
    <w:rsid w:val="008E25D0"/>
    <w:rsid w:val="00930628"/>
    <w:rsid w:val="0094412A"/>
    <w:rsid w:val="009644E2"/>
    <w:rsid w:val="009C56F5"/>
    <w:rsid w:val="00AA294F"/>
    <w:rsid w:val="00B55956"/>
    <w:rsid w:val="00BF30A4"/>
    <w:rsid w:val="00C004A5"/>
    <w:rsid w:val="00EB5D3B"/>
    <w:rsid w:val="00F2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CD87853"/>
  <w15:chartTrackingRefBased/>
  <w15:docId w15:val="{B23B66F2-8103-4763-BE10-24B40A96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Times New Roman" w:hAnsi="Times New Roman" w:cs="ＭＳ 明朝"/>
      <w:spacing w:val="-3"/>
      <w:sz w:val="21"/>
      <w:szCs w:val="21"/>
    </w:rPr>
  </w:style>
  <w:style w:type="paragraph" w:styleId="a4">
    <w:name w:val="header"/>
    <w:basedOn w:val="a"/>
    <w:link w:val="a5"/>
    <w:rsid w:val="008241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24152"/>
    <w:rPr>
      <w:kern w:val="2"/>
      <w:sz w:val="21"/>
      <w:szCs w:val="24"/>
    </w:rPr>
  </w:style>
  <w:style w:type="paragraph" w:styleId="a6">
    <w:name w:val="footer"/>
    <w:basedOn w:val="a"/>
    <w:link w:val="a7"/>
    <w:rsid w:val="008241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24152"/>
    <w:rPr>
      <w:kern w:val="2"/>
      <w:sz w:val="21"/>
      <w:szCs w:val="24"/>
    </w:rPr>
  </w:style>
  <w:style w:type="paragraph" w:styleId="a8">
    <w:name w:val="Revision"/>
    <w:hidden/>
    <w:uiPriority w:val="99"/>
    <w:semiHidden/>
    <w:rsid w:val="009644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別記様式(第14条関係)(用紙日本工業規格A列4番)</vt:lpstr>
      <vt:lpstr>別記様式(第14条関係)(用紙日本工業規格A列4番)</vt:lpstr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別記様式(第14条関係)(用紙日本工業規格A列4番)</dc:title>
  <dc:subject/>
  <dc:creator>2000206dw</dc:creator>
  <cp:keywords/>
  <dc:description/>
  <cp:lastModifiedBy>博史 茂泉</cp:lastModifiedBy>
  <cp:revision>5</cp:revision>
  <cp:lastPrinted>2024-10-23T04:51:00Z</cp:lastPrinted>
  <dcterms:created xsi:type="dcterms:W3CDTF">2024-10-25T00:52:00Z</dcterms:created>
  <dcterms:modified xsi:type="dcterms:W3CDTF">2024-10-25T05:25:00Z</dcterms:modified>
</cp:coreProperties>
</file>